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1E" w:rsidRDefault="0048381E" w:rsidP="0048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81E" w:rsidRPr="003C7482" w:rsidRDefault="0048381E" w:rsidP="00483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3C7482">
        <w:rPr>
          <w:rFonts w:ascii="Times New Roman" w:hAnsi="Times New Roman" w:cs="Times New Roman"/>
          <w:b/>
          <w:sz w:val="28"/>
          <w:szCs w:val="28"/>
        </w:rPr>
        <w:t>Біографія Петрарки</w:t>
      </w:r>
    </w:p>
    <w:p w:rsidR="0048381E" w:rsidRDefault="0048381E" w:rsidP="0048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1.Ознайомтесть з біографією </w:t>
      </w:r>
      <w:r w:rsidRPr="003C7482">
        <w:rPr>
          <w:rFonts w:ascii="Times New Roman" w:hAnsi="Times New Roman" w:cs="Times New Roman"/>
          <w:sz w:val="28"/>
          <w:szCs w:val="28"/>
        </w:rPr>
        <w:t>поета за посиланням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1E" w:rsidRPr="0060394A" w:rsidRDefault="0048381E" w:rsidP="004838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C0757">
          <w:rPr>
            <w:rStyle w:val="a4"/>
            <w:rFonts w:ascii="Times New Roman" w:hAnsi="Times New Roman" w:cs="Times New Roman"/>
          </w:rPr>
          <w:t>http://www.parta.com.ua/ukr/stories/writers/221/</w:t>
        </w:r>
      </w:hyperlink>
    </w:p>
    <w:p w:rsidR="0048381E" w:rsidRPr="00595BEA" w:rsidRDefault="0048381E" w:rsidP="0048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723900" cy="533400"/>
            <wp:effectExtent l="0" t="0" r="0" b="0"/>
            <wp:wrapSquare wrapText="bothSides"/>
            <wp:docPr id="6" name="Рисунок 5" descr="http://i3.saletyt.ru/1/3603/36025865/afacdb/2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://i3.saletyt.ru/1/3603/36025865/afacdb/2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5BEA">
        <w:rPr>
          <w:rFonts w:ascii="Times New Roman" w:hAnsi="Times New Roman" w:cs="Times New Roman"/>
          <w:sz w:val="28"/>
          <w:szCs w:val="28"/>
        </w:rPr>
        <w:t xml:space="preserve">2. Перегляньте  біографічний відеоролик  за посиланням </w:t>
      </w:r>
    </w:p>
    <w:p w:rsidR="0048381E" w:rsidRPr="00595BEA" w:rsidRDefault="0048381E" w:rsidP="0048381E">
      <w:pPr>
        <w:jc w:val="both"/>
        <w:rPr>
          <w:rStyle w:val="a4"/>
          <w:rFonts w:ascii="Times New Roman" w:hAnsi="Times New Roman" w:cs="Times New Roman"/>
        </w:rPr>
      </w:pPr>
      <w:hyperlink r:id="rId6" w:history="1">
        <w:r w:rsidRPr="00C43C23">
          <w:rPr>
            <w:rStyle w:val="a4"/>
            <w:rFonts w:ascii="Times New Roman" w:hAnsi="Times New Roman" w:cs="Times New Roman"/>
            <w:lang w:val="ru-RU"/>
          </w:rPr>
          <w:t>http</w:t>
        </w:r>
        <w:r w:rsidRPr="00595BEA">
          <w:rPr>
            <w:rStyle w:val="a4"/>
            <w:rFonts w:ascii="Times New Roman" w:hAnsi="Times New Roman" w:cs="Times New Roman"/>
          </w:rPr>
          <w:t>://</w:t>
        </w:r>
        <w:r w:rsidRPr="00C43C23">
          <w:rPr>
            <w:rStyle w:val="a4"/>
            <w:rFonts w:ascii="Times New Roman" w:hAnsi="Times New Roman" w:cs="Times New Roman"/>
            <w:lang w:val="ru-RU"/>
          </w:rPr>
          <w:t>youtube</w:t>
        </w:r>
        <w:r w:rsidRPr="00595BEA">
          <w:rPr>
            <w:rStyle w:val="a4"/>
            <w:rFonts w:ascii="Times New Roman" w:hAnsi="Times New Roman" w:cs="Times New Roman"/>
          </w:rPr>
          <w:t>.</w:t>
        </w:r>
        <w:r w:rsidRPr="00C43C23">
          <w:rPr>
            <w:rStyle w:val="a4"/>
            <w:rFonts w:ascii="Times New Roman" w:hAnsi="Times New Roman" w:cs="Times New Roman"/>
            <w:lang w:val="ru-RU"/>
          </w:rPr>
          <w:t>com</w:t>
        </w:r>
        <w:r w:rsidRPr="00595BEA">
          <w:rPr>
            <w:rStyle w:val="a4"/>
            <w:rFonts w:ascii="Times New Roman" w:hAnsi="Times New Roman" w:cs="Times New Roman"/>
          </w:rPr>
          <w:t>/</w:t>
        </w:r>
        <w:r w:rsidRPr="00C43C23">
          <w:rPr>
            <w:rStyle w:val="a4"/>
            <w:rFonts w:ascii="Times New Roman" w:hAnsi="Times New Roman" w:cs="Times New Roman"/>
            <w:lang w:val="ru-RU"/>
          </w:rPr>
          <w:t>watch</w:t>
        </w:r>
        <w:r w:rsidRPr="00595BEA">
          <w:rPr>
            <w:rStyle w:val="a4"/>
            <w:rFonts w:ascii="Times New Roman" w:hAnsi="Times New Roman" w:cs="Times New Roman"/>
          </w:rPr>
          <w:t>?</w:t>
        </w:r>
        <w:r w:rsidRPr="00C43C23">
          <w:rPr>
            <w:rStyle w:val="a4"/>
            <w:rFonts w:ascii="Times New Roman" w:hAnsi="Times New Roman" w:cs="Times New Roman"/>
            <w:lang w:val="ru-RU"/>
          </w:rPr>
          <w:t>v</w:t>
        </w:r>
        <w:r w:rsidRPr="00595BEA">
          <w:rPr>
            <w:rStyle w:val="a4"/>
            <w:rFonts w:ascii="Times New Roman" w:hAnsi="Times New Roman" w:cs="Times New Roman"/>
          </w:rPr>
          <w:t>=</w:t>
        </w:r>
        <w:r w:rsidRPr="00C43C23">
          <w:rPr>
            <w:rStyle w:val="a4"/>
            <w:rFonts w:ascii="Times New Roman" w:hAnsi="Times New Roman" w:cs="Times New Roman"/>
            <w:lang w:val="ru-RU"/>
          </w:rPr>
          <w:t>K</w:t>
        </w:r>
        <w:r w:rsidRPr="00595BEA">
          <w:rPr>
            <w:rStyle w:val="a4"/>
            <w:rFonts w:ascii="Times New Roman" w:hAnsi="Times New Roman" w:cs="Times New Roman"/>
          </w:rPr>
          <w:t>8</w:t>
        </w:r>
        <w:r w:rsidRPr="00C43C23">
          <w:rPr>
            <w:rStyle w:val="a4"/>
            <w:rFonts w:ascii="Times New Roman" w:hAnsi="Times New Roman" w:cs="Times New Roman"/>
            <w:lang w:val="ru-RU"/>
          </w:rPr>
          <w:t>rMTXOpLKU</w:t>
        </w:r>
      </w:hyperlink>
    </w:p>
    <w:p w:rsidR="0048381E" w:rsidRPr="00C43C23" w:rsidRDefault="0048381E" w:rsidP="0048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3.Складіть асоціативний портрет Петрарки, використовуючи у якості «кольорів» факти життя та риси, що є свідченням ренесансного світовідчуття поета .</w:t>
      </w:r>
    </w:p>
    <w:p w:rsidR="0048381E" w:rsidRDefault="0048381E" w:rsidP="004838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Якщо виконання завдання потребуватиме більш детальних біографічних відомостей , знайти їх можна за посиланням</w:t>
      </w:r>
    </w:p>
    <w:p w:rsidR="0048381E" w:rsidRDefault="0048381E" w:rsidP="004838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Pr="003C0757">
          <w:rPr>
            <w:rStyle w:val="a4"/>
            <w:rFonts w:ascii="Times New Roman" w:hAnsi="Times New Roman" w:cs="Times New Roman"/>
            <w:shd w:val="clear" w:color="auto" w:fill="FFFFFF"/>
          </w:rPr>
          <w:t>https://uk.wikipedia.org/wiki/%D0%A4%D1%80%D0%B0%D0%BD%D1%87%D0%B5%D1%81%D0%BA%D0%BE_%D0%9F%D0%B5%D1%82%D1%80%D0%B0%D1%80%D0%BA%D0%B0</w:t>
        </w:r>
      </w:hyperlink>
    </w:p>
    <w:p w:rsidR="0048381E" w:rsidRPr="003607F6" w:rsidRDefault="0048381E" w:rsidP="004838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Порівняйте з пропонованим варіантом виконання роботи .</w:t>
      </w:r>
    </w:p>
    <w:p w:rsidR="0048381E" w:rsidRDefault="0048381E" w:rsidP="00483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0">
        <w:rPr>
          <w:rFonts w:ascii="Times New Roman" w:hAnsi="Times New Roman" w:cs="Times New Roman"/>
          <w:b/>
          <w:sz w:val="28"/>
          <w:szCs w:val="28"/>
        </w:rPr>
        <w:t>Асоціативний портрет Петрарк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8381E" w:rsidRDefault="0048381E" w:rsidP="00483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00675" cy="2857500"/>
            <wp:effectExtent l="0" t="0" r="0" b="0"/>
            <wp:docPr id="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0B56" w:rsidRDefault="00CD0B56"/>
    <w:sectPr w:rsidR="00CD0B56" w:rsidSect="00CD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81E"/>
    <w:rsid w:val="00053EB3"/>
    <w:rsid w:val="001939DB"/>
    <w:rsid w:val="0048381E"/>
    <w:rsid w:val="00557994"/>
    <w:rsid w:val="005A2615"/>
    <w:rsid w:val="006B121E"/>
    <w:rsid w:val="00CD0B56"/>
    <w:rsid w:val="00F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5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E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E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53EB3"/>
    <w:rPr>
      <w:b/>
      <w:bCs/>
    </w:rPr>
  </w:style>
  <w:style w:type="character" w:styleId="a4">
    <w:name w:val="Hyperlink"/>
    <w:basedOn w:val="a0"/>
    <w:uiPriority w:val="99"/>
    <w:unhideWhenUsed/>
    <w:rsid w:val="004838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81E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4%D1%80%D0%B0%D0%BD%D1%87%D0%B5%D1%81%D0%BA%D0%BE_%D0%9F%D0%B5%D1%82%D1%80%D0%B0%D1%80%D0%BA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be.com/watch?v=K8rMTXOpLKU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hyperlink" Target="http://www.parta.com.ua/ukr/stories/writers/221/" TargetMode="Externa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8DA97-5789-4BE2-A02B-5FDB166B82E9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75264A4-3A60-460C-82C6-512583FC43C5}">
      <dgm:prSet phldrT="[Текст]" custT="1"/>
      <dgm:spPr>
        <a:xfrm>
          <a:off x="4273764" y="1196601"/>
          <a:ext cx="1208737" cy="8071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Петрарка </a:t>
          </a:r>
        </a:p>
      </dgm:t>
    </dgm:pt>
    <dgm:pt modelId="{0209B56D-503A-4032-B96D-4E1C3ADFE638}" type="parTrans" cxnId="{8EC16712-12AA-438F-A163-11D14231D384}">
      <dgm:prSet/>
      <dgm:spPr/>
      <dgm:t>
        <a:bodyPr/>
        <a:lstStyle/>
        <a:p>
          <a:endParaRPr lang="ru-RU"/>
        </a:p>
      </dgm:t>
    </dgm:pt>
    <dgm:pt modelId="{F52092CE-E88F-419E-8847-B3835691B19C}" type="sibTrans" cxnId="{8EC16712-12AA-438F-A163-11D14231D384}">
      <dgm:prSet/>
      <dgm:spPr/>
      <dgm:t>
        <a:bodyPr/>
        <a:lstStyle/>
        <a:p>
          <a:endParaRPr lang="ru-RU"/>
        </a:p>
      </dgm:t>
    </dgm:pt>
    <dgm:pt modelId="{44931380-5E56-452A-8F86-4629C41F8978}">
      <dgm:prSet phldrT="[Текст]" custT="1"/>
      <dgm:spPr>
        <a:xfrm>
          <a:off x="4095658" y="2472080"/>
          <a:ext cx="1564948" cy="7264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Честолюбний </a:t>
          </a:r>
        </a:p>
      </dgm:t>
    </dgm:pt>
    <dgm:pt modelId="{C1BD2C58-8FA7-4C43-8D21-03502FDC8093}" type="parTrans" cxnId="{ACD4F117-7F78-4E35-8F51-56842B837A6D}">
      <dgm:prSet/>
      <dgm:spPr>
        <a:xfrm rot="5400000">
          <a:off x="4754038" y="2093692"/>
          <a:ext cx="248189" cy="27444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1B6D168-0582-4FF7-81BD-A0B066635BB8}" type="sibTrans" cxnId="{ACD4F117-7F78-4E35-8F51-56842B837A6D}">
      <dgm:prSet/>
      <dgm:spPr/>
      <dgm:t>
        <a:bodyPr/>
        <a:lstStyle/>
        <a:p>
          <a:endParaRPr lang="ru-RU"/>
        </a:p>
      </dgm:t>
    </dgm:pt>
    <dgm:pt modelId="{113F35A5-8ED1-4B25-969F-2AC110CB25F0}">
      <dgm:prSet phldrT="[Текст]" custT="1"/>
      <dgm:spPr>
        <a:xfrm>
          <a:off x="3228664" y="2203667"/>
          <a:ext cx="1552213" cy="5397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Мандрівник</a:t>
          </a:r>
        </a:p>
      </dgm:t>
    </dgm:pt>
    <dgm:pt modelId="{5A2F5C0E-369B-46EB-9F5C-FF441436DCD1}" type="parTrans" cxnId="{40E9E305-C663-43DE-84B7-6EC87E84C3C9}">
      <dgm:prSet/>
      <dgm:spPr>
        <a:xfrm rot="8100000">
          <a:off x="4299349" y="1935774"/>
          <a:ext cx="211970" cy="27444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715473-577C-46D7-A03D-5E8364BF00A0}" type="sibTrans" cxnId="{40E9E305-C663-43DE-84B7-6EC87E84C3C9}">
      <dgm:prSet/>
      <dgm:spPr/>
      <dgm:t>
        <a:bodyPr/>
        <a:lstStyle/>
        <a:p>
          <a:endParaRPr lang="ru-RU"/>
        </a:p>
      </dgm:t>
    </dgm:pt>
    <dgm:pt modelId="{2FBEEC14-95F5-4B3F-B157-22A45ED21BE0}">
      <dgm:prSet phldrT="[Текст]" custT="1"/>
      <dgm:spPr>
        <a:xfrm>
          <a:off x="2896528" y="1142944"/>
          <a:ext cx="1492969" cy="91451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Учений- знавець стародавнього світу </a:t>
          </a:r>
        </a:p>
      </dgm:t>
    </dgm:pt>
    <dgm:pt modelId="{E67CFC65-4785-4ED1-B3E6-1357399033E6}" type="parTrans" cxnId="{9DA3CE93-B8C5-449C-AA42-C2EFDBEC2758}">
      <dgm:prSet/>
      <dgm:spPr>
        <a:xfrm>
          <a:off x="4299225" y="1462976"/>
          <a:ext cx="61338" cy="27444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4E262C9-937F-47BF-995D-4D25043EC07D}" type="sibTrans" cxnId="{9DA3CE93-B8C5-449C-AA42-C2EFDBEC2758}">
      <dgm:prSet/>
      <dgm:spPr/>
      <dgm:t>
        <a:bodyPr/>
        <a:lstStyle/>
        <a:p>
          <a:endParaRPr lang="ru-RU"/>
        </a:p>
      </dgm:t>
    </dgm:pt>
    <dgm:pt modelId="{E109CDC6-CABD-4605-99BB-08F318FF650E}">
      <dgm:prSet phldrT="[Текст]" custT="1"/>
      <dgm:spPr>
        <a:xfrm>
          <a:off x="3324153" y="363599"/>
          <a:ext cx="1361237" cy="7264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Поет , майстер сонету </a:t>
          </a:r>
        </a:p>
      </dgm:t>
    </dgm:pt>
    <dgm:pt modelId="{3E538B9E-C097-4700-9DC1-DD4923ED50C5}" type="parTrans" cxnId="{EE3A8004-F1EF-4435-AF3D-2F4AF07CD8FC}">
      <dgm:prSet/>
      <dgm:spPr>
        <a:xfrm rot="13500000">
          <a:off x="4355697" y="1021964"/>
          <a:ext cx="162847" cy="27444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D42395F-D636-48EB-87E3-BB71F281C630}" type="sibTrans" cxnId="{EE3A8004-F1EF-4435-AF3D-2F4AF07CD8FC}">
      <dgm:prSet/>
      <dgm:spPr/>
      <dgm:t>
        <a:bodyPr/>
        <a:lstStyle/>
        <a:p>
          <a:endParaRPr lang="ru-RU"/>
        </a:p>
      </dgm:t>
    </dgm:pt>
    <dgm:pt modelId="{2C484B17-8470-44D5-A8B4-3E48144B9CF5}">
      <dgm:prSet custT="1"/>
      <dgm:spPr>
        <a:xfrm>
          <a:off x="4972180" y="263211"/>
          <a:ext cx="1558628" cy="9272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Пріоритетним вважав</a:t>
          </a:r>
        </a:p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розум та почуття</a:t>
          </a:r>
        </a:p>
      </dgm:t>
    </dgm:pt>
    <dgm:pt modelId="{419AD315-E12E-4BF4-BF2E-18EA15AE9828}" type="parTrans" cxnId="{2255C266-640D-4494-A8F6-68AD72A8AC0B}">
      <dgm:prSet/>
      <dgm:spPr>
        <a:xfrm rot="18900000">
          <a:off x="5229124" y="1059789"/>
          <a:ext cx="104391" cy="27444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C131B42-C228-4CCA-A860-2228BE308216}" type="sibTrans" cxnId="{2255C266-640D-4494-A8F6-68AD72A8AC0B}">
      <dgm:prSet/>
      <dgm:spPr/>
      <dgm:t>
        <a:bodyPr/>
        <a:lstStyle/>
        <a:p>
          <a:endParaRPr lang="ru-RU"/>
        </a:p>
      </dgm:t>
    </dgm:pt>
    <dgm:pt modelId="{FD8DE1AB-71D7-43B5-B606-2A9B7AC510A8}">
      <dgm:prSet custT="1"/>
      <dgm:spPr>
        <a:xfrm>
          <a:off x="4324516" y="0"/>
          <a:ext cx="1145342" cy="7264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Альпініст</a:t>
          </a:r>
        </a:p>
      </dgm:t>
    </dgm:pt>
    <dgm:pt modelId="{00834907-174E-40C9-A6EC-9AD3B12E16FF}" type="parTrans" cxnId="{47D9FEDF-904E-4C28-B506-AE3C3C106AFC}">
      <dgm:prSet/>
      <dgm:spPr>
        <a:xfrm rot="16252952">
          <a:off x="4763254" y="831370"/>
          <a:ext cx="249215" cy="27444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469E8E7-ED2C-473C-9B60-4036ED461BE7}" type="sibTrans" cxnId="{47D9FEDF-904E-4C28-B506-AE3C3C106AFC}">
      <dgm:prSet/>
      <dgm:spPr/>
      <dgm:t>
        <a:bodyPr/>
        <a:lstStyle/>
        <a:p>
          <a:endParaRPr lang="ru-RU"/>
        </a:p>
      </dgm:t>
    </dgm:pt>
    <dgm:pt modelId="{9A26DB8C-75A1-49B5-8FF8-50DBB706BB3A}">
      <dgm:prSet custT="1"/>
      <dgm:spPr>
        <a:xfrm>
          <a:off x="5054247" y="2110322"/>
          <a:ext cx="1394495" cy="7264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Допитливий</a:t>
          </a:r>
        </a:p>
      </dgm:t>
    </dgm:pt>
    <dgm:pt modelId="{76C3A65A-0853-4672-89EA-485E7922AD40}" type="parTrans" cxnId="{B8D192AC-94FB-4C68-A7AF-CA8E832EBFDF}">
      <dgm:prSet/>
      <dgm:spPr>
        <a:xfrm rot="2700000">
          <a:off x="5237535" y="1903170"/>
          <a:ext cx="161583" cy="27444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D0682CD-74ED-4DE9-A514-B5D6A0C9F108}" type="sibTrans" cxnId="{B8D192AC-94FB-4C68-A7AF-CA8E832EBFDF}">
      <dgm:prSet/>
      <dgm:spPr/>
      <dgm:t>
        <a:bodyPr/>
        <a:lstStyle/>
        <a:p>
          <a:endParaRPr lang="ru-RU"/>
        </a:p>
      </dgm:t>
    </dgm:pt>
    <dgm:pt modelId="{E9A4B160-6278-4211-B962-D6A0D205C7DC}">
      <dgm:prSet custT="1"/>
      <dgm:spPr>
        <a:xfrm>
          <a:off x="5502898" y="1275298"/>
          <a:ext cx="1259036" cy="7264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Цінувач свабоди </a:t>
          </a:r>
        </a:p>
      </dgm:t>
    </dgm:pt>
    <dgm:pt modelId="{41D88E7C-E742-4558-BA4E-3BACE3F688F4}" type="parTrans" cxnId="{8101664C-0C2F-47DA-9BAF-0763C3677098}">
      <dgm:prSet/>
      <dgm:spPr>
        <a:xfrm rot="105044">
          <a:off x="5486687" y="1481754"/>
          <a:ext cx="11617" cy="27444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2A9DA3-E38F-465C-99E1-7E4E2C3E26B9}" type="sibTrans" cxnId="{8101664C-0C2F-47DA-9BAF-0763C3677098}">
      <dgm:prSet/>
      <dgm:spPr/>
      <dgm:t>
        <a:bodyPr/>
        <a:lstStyle/>
        <a:p>
          <a:endParaRPr lang="ru-RU"/>
        </a:p>
      </dgm:t>
    </dgm:pt>
    <dgm:pt modelId="{77ED172B-763A-4F07-947E-649DB1122D5A}" type="pres">
      <dgm:prSet presAssocID="{A418DA97-5789-4BE2-A02B-5FDB166B82E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F30D9F7-39BF-4052-96C6-8A13940C39CD}" type="pres">
      <dgm:prSet presAssocID="{C75264A4-3A60-460C-82C6-512583FC43C5}" presName="centerShape" presStyleLbl="node0" presStyleIdx="0" presStyleCnt="1" custScaleX="14974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9F67BDE-51F7-41E4-9425-60D7914B69C1}" type="pres">
      <dgm:prSet presAssocID="{00834907-174E-40C9-A6EC-9AD3B12E16FF}" presName="parTrans" presStyleLbl="sibTrans2D1" presStyleIdx="0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0953992-DC4D-44F0-8A82-2745F7D274DA}" type="pres">
      <dgm:prSet presAssocID="{00834907-174E-40C9-A6EC-9AD3B12E16FF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D332629B-3BE3-458D-9CC0-DE69EC3032D7}" type="pres">
      <dgm:prSet presAssocID="{FD8DE1AB-71D7-43B5-B606-2A9B7AC510A8}" presName="node" presStyleLbl="node1" presStyleIdx="0" presStyleCnt="8" custScaleX="263016" custRadScaleRad="105411" custRadScaleInc="372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1CE9825-295F-4D0E-846C-FF3C5CAB56F5}" type="pres">
      <dgm:prSet presAssocID="{419AD315-E12E-4BF4-BF2E-18EA15AE9828}" presName="parTrans" presStyleLbl="sibTrans2D1" presStyleIdx="1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C662643-2C87-4956-88E9-B294FC30BEEE}" type="pres">
      <dgm:prSet presAssocID="{419AD315-E12E-4BF4-BF2E-18EA15AE9828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C81A824-EA43-4D33-BF68-FDE43C1D8486}" type="pres">
      <dgm:prSet presAssocID="{2C484B17-8470-44D5-A8B4-3E48144B9CF5}" presName="node" presStyleLbl="node1" presStyleIdx="1" presStyleCnt="8" custScaleX="357629" custScaleY="137387" custRadScaleRad="147298" custRadScaleInc="7058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CCAFDCA-A0DF-4857-BEB2-03C08E0F6317}" type="pres">
      <dgm:prSet presAssocID="{41D88E7C-E742-4558-BA4E-3BACE3F688F4}" presName="parTrans" presStyleLbl="sibTrans2D1" presStyleIdx="2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41B2328-28A0-4E45-B911-70C03C9D1AA2}" type="pres">
      <dgm:prSet presAssocID="{41D88E7C-E742-4558-BA4E-3BACE3F688F4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62CDB731-3831-4840-AB40-2312E0FCD0D5}" type="pres">
      <dgm:prSet presAssocID="{E9A4B160-6278-4211-B962-D6A0D205C7DC}" presName="node" presStyleLbl="node1" presStyleIdx="2" presStyleCnt="8" custScaleX="250403" custRadScaleRad="136359" custRadScaleInc="41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0FC3827-2409-48F5-820F-988A8A5BCF79}" type="pres">
      <dgm:prSet presAssocID="{76C3A65A-0853-4672-89EA-485E7922AD40}" presName="parTrans" presStyleLbl="sibTrans2D1" presStyleIdx="3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E35F104-BC7B-4A38-BB51-1051503B0EB1}" type="pres">
      <dgm:prSet presAssocID="{76C3A65A-0853-4672-89EA-485E7922AD40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620B0463-1C2F-41BD-86C6-8900E12943B3}" type="pres">
      <dgm:prSet presAssocID="{9A26DB8C-75A1-49B5-8FF8-50DBB706BB3A}" presName="node" presStyleLbl="node1" presStyleIdx="3" presStyleCnt="8" custScaleX="282482" custRadScaleRad="118098" custRadScaleInc="-5479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DAB9C5A-7C5D-4CDA-8284-8B9FC6BC8712}" type="pres">
      <dgm:prSet presAssocID="{C1BD2C58-8FA7-4C43-8D21-03502FDC8093}" presName="parTrans" presStyleLbl="sibTrans2D1" presStyleIdx="4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070A6BF-45C3-485F-8727-3736A821011E}" type="pres">
      <dgm:prSet presAssocID="{C1BD2C58-8FA7-4C43-8D21-03502FDC8093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43E6E452-1C11-40E9-9D9E-7DA91A238221}" type="pres">
      <dgm:prSet presAssocID="{44931380-5E56-452A-8F86-4629C41F8978}" presName="node" presStyleLbl="node1" presStyleIdx="4" presStyleCnt="8" custScaleX="26744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8A9234C-6553-4619-84A6-85A2C8BF5389}" type="pres">
      <dgm:prSet presAssocID="{5A2F5C0E-369B-46EB-9F5C-FF441436DCD1}" presName="parTrans" presStyleLbl="sibTrans2D1" presStyleIdx="5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46DFE3-3437-442C-9F8C-C23446BF0DAB}" type="pres">
      <dgm:prSet presAssocID="{5A2F5C0E-369B-46EB-9F5C-FF441436DCD1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86DF8B70-3428-4420-8F56-ECF02A3FB37A}" type="pres">
      <dgm:prSet presAssocID="{113F35A5-8ED1-4B25-969F-2AC110CB25F0}" presName="node" presStyleLbl="node1" presStyleIdx="5" presStyleCnt="8" custScaleX="284715" custScaleY="743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7153D0F-7F53-4D6C-96B8-FA39F37448F8}" type="pres">
      <dgm:prSet presAssocID="{E67CFC65-4785-4ED1-B3E6-1357399033E6}" presName="parTrans" presStyleLbl="sibTrans2D1" presStyleIdx="6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BB928B1-9C4A-4438-B81E-598BA4C6F577}" type="pres">
      <dgm:prSet presAssocID="{E67CFC65-4785-4ED1-B3E6-1357399033E6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D0FF2172-FC69-4EEE-BFD0-7EC1A7E129A1}" type="pres">
      <dgm:prSet presAssocID="{2FBEEC14-95F5-4B3F-B157-22A45ED21BE0}" presName="node" presStyleLbl="node1" presStyleIdx="6" presStyleCnt="8" custScaleX="299921" custScaleY="125883" custRadScaleRad="125234" custRadScaleInc="35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64A846E-0E00-4BD4-A7DD-108C88E3B11F}" type="pres">
      <dgm:prSet presAssocID="{3E538B9E-C097-4700-9DC1-DD4923ED50C5}" presName="parTrans" presStyleLbl="sibTrans2D1" presStyleIdx="7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8760D9F-8A55-41E8-9897-5E65E1B10DB8}" type="pres">
      <dgm:prSet presAssocID="{3E538B9E-C097-4700-9DC1-DD4923ED50C5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6EE743B9-582F-4675-A109-826E8E4C3A4C}" type="pres">
      <dgm:prSet presAssocID="{E109CDC6-CABD-4605-99BB-08F318FF650E}" presName="node" presStyleLbl="node1" presStyleIdx="7" presStyleCnt="8" custScaleX="283115" custRadScaleRad="124764" custRadScaleInc="-487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D8B3418A-C371-4C44-9ECD-136996078EFE}" type="presOf" srcId="{FD8DE1AB-71D7-43B5-B606-2A9B7AC510A8}" destId="{D332629B-3BE3-458D-9CC0-DE69EC3032D7}" srcOrd="0" destOrd="0" presId="urn:microsoft.com/office/officeart/2005/8/layout/radial5"/>
    <dgm:cxn modelId="{C098CB36-792D-4CA7-8C7C-22585E0B86E8}" type="presOf" srcId="{419AD315-E12E-4BF4-BF2E-18EA15AE9828}" destId="{41CE9825-295F-4D0E-846C-FF3C5CAB56F5}" srcOrd="0" destOrd="0" presId="urn:microsoft.com/office/officeart/2005/8/layout/radial5"/>
    <dgm:cxn modelId="{8101664C-0C2F-47DA-9BAF-0763C3677098}" srcId="{C75264A4-3A60-460C-82C6-512583FC43C5}" destId="{E9A4B160-6278-4211-B962-D6A0D205C7DC}" srcOrd="2" destOrd="0" parTransId="{41D88E7C-E742-4558-BA4E-3BACE3F688F4}" sibTransId="{CD2A9DA3-E38F-465C-99E1-7E4E2C3E26B9}"/>
    <dgm:cxn modelId="{47D9FEDF-904E-4C28-B506-AE3C3C106AFC}" srcId="{C75264A4-3A60-460C-82C6-512583FC43C5}" destId="{FD8DE1AB-71D7-43B5-B606-2A9B7AC510A8}" srcOrd="0" destOrd="0" parTransId="{00834907-174E-40C9-A6EC-9AD3B12E16FF}" sibTransId="{6469E8E7-ED2C-473C-9B60-4036ED461BE7}"/>
    <dgm:cxn modelId="{BA9C5CB4-8552-4D0F-B7F3-1BA2AE570519}" type="presOf" srcId="{419AD315-E12E-4BF4-BF2E-18EA15AE9828}" destId="{3C662643-2C87-4956-88E9-B294FC30BEEE}" srcOrd="1" destOrd="0" presId="urn:microsoft.com/office/officeart/2005/8/layout/radial5"/>
    <dgm:cxn modelId="{A5574E7B-59E4-43C6-B5DB-A17A83483647}" type="presOf" srcId="{E9A4B160-6278-4211-B962-D6A0D205C7DC}" destId="{62CDB731-3831-4840-AB40-2312E0FCD0D5}" srcOrd="0" destOrd="0" presId="urn:microsoft.com/office/officeart/2005/8/layout/radial5"/>
    <dgm:cxn modelId="{26EE5BC2-1122-4E92-9FBB-5989F93E8646}" type="presOf" srcId="{2FBEEC14-95F5-4B3F-B157-22A45ED21BE0}" destId="{D0FF2172-FC69-4EEE-BFD0-7EC1A7E129A1}" srcOrd="0" destOrd="0" presId="urn:microsoft.com/office/officeart/2005/8/layout/radial5"/>
    <dgm:cxn modelId="{39185A84-AA2E-4EB9-B67B-A49BB3836699}" type="presOf" srcId="{41D88E7C-E742-4558-BA4E-3BACE3F688F4}" destId="{3CCAFDCA-A0DF-4857-BEB2-03C08E0F6317}" srcOrd="0" destOrd="0" presId="urn:microsoft.com/office/officeart/2005/8/layout/radial5"/>
    <dgm:cxn modelId="{D8EBE812-FA01-477C-8B11-A66B90C7FAC0}" type="presOf" srcId="{E67CFC65-4785-4ED1-B3E6-1357399033E6}" destId="{67153D0F-7F53-4D6C-96B8-FA39F37448F8}" srcOrd="0" destOrd="0" presId="urn:microsoft.com/office/officeart/2005/8/layout/radial5"/>
    <dgm:cxn modelId="{BBF36B29-B7A8-4FC0-83AD-DC4173EE6E72}" type="presOf" srcId="{C75264A4-3A60-460C-82C6-512583FC43C5}" destId="{EF30D9F7-39BF-4052-96C6-8A13940C39CD}" srcOrd="0" destOrd="0" presId="urn:microsoft.com/office/officeart/2005/8/layout/radial5"/>
    <dgm:cxn modelId="{ACD4F117-7F78-4E35-8F51-56842B837A6D}" srcId="{C75264A4-3A60-460C-82C6-512583FC43C5}" destId="{44931380-5E56-452A-8F86-4629C41F8978}" srcOrd="4" destOrd="0" parTransId="{C1BD2C58-8FA7-4C43-8D21-03502FDC8093}" sibTransId="{C1B6D168-0582-4FF7-81BD-A0B066635BB8}"/>
    <dgm:cxn modelId="{08436197-CD68-4111-9BE9-AB719DA985CE}" type="presOf" srcId="{00834907-174E-40C9-A6EC-9AD3B12E16FF}" destId="{90953992-DC4D-44F0-8A82-2745F7D274DA}" srcOrd="1" destOrd="0" presId="urn:microsoft.com/office/officeart/2005/8/layout/radial5"/>
    <dgm:cxn modelId="{EAD1BEFE-0EFC-49FB-84F1-C5139AC79158}" type="presOf" srcId="{3E538B9E-C097-4700-9DC1-DD4923ED50C5}" destId="{F64A846E-0E00-4BD4-A7DD-108C88E3B11F}" srcOrd="0" destOrd="0" presId="urn:microsoft.com/office/officeart/2005/8/layout/radial5"/>
    <dgm:cxn modelId="{B8D192AC-94FB-4C68-A7AF-CA8E832EBFDF}" srcId="{C75264A4-3A60-460C-82C6-512583FC43C5}" destId="{9A26DB8C-75A1-49B5-8FF8-50DBB706BB3A}" srcOrd="3" destOrd="0" parTransId="{76C3A65A-0853-4672-89EA-485E7922AD40}" sibTransId="{3D0682CD-74ED-4DE9-A514-B5D6A0C9F108}"/>
    <dgm:cxn modelId="{EDBA12E1-17DB-44A3-8DCD-6305B7148FC3}" type="presOf" srcId="{41D88E7C-E742-4558-BA4E-3BACE3F688F4}" destId="{E41B2328-28A0-4E45-B911-70C03C9D1AA2}" srcOrd="1" destOrd="0" presId="urn:microsoft.com/office/officeart/2005/8/layout/radial5"/>
    <dgm:cxn modelId="{1DE50A17-2EA0-4950-8C5E-B702E7F80564}" type="presOf" srcId="{A418DA97-5789-4BE2-A02B-5FDB166B82E9}" destId="{77ED172B-763A-4F07-947E-649DB1122D5A}" srcOrd="0" destOrd="0" presId="urn:microsoft.com/office/officeart/2005/8/layout/radial5"/>
    <dgm:cxn modelId="{700F6194-9B69-4DC4-BA10-558C82FC28B4}" type="presOf" srcId="{113F35A5-8ED1-4B25-969F-2AC110CB25F0}" destId="{86DF8B70-3428-4420-8F56-ECF02A3FB37A}" srcOrd="0" destOrd="0" presId="urn:microsoft.com/office/officeart/2005/8/layout/radial5"/>
    <dgm:cxn modelId="{9DA3CE93-B8C5-449C-AA42-C2EFDBEC2758}" srcId="{C75264A4-3A60-460C-82C6-512583FC43C5}" destId="{2FBEEC14-95F5-4B3F-B157-22A45ED21BE0}" srcOrd="6" destOrd="0" parTransId="{E67CFC65-4785-4ED1-B3E6-1357399033E6}" sibTransId="{74E262C9-937F-47BF-995D-4D25043EC07D}"/>
    <dgm:cxn modelId="{19505B59-7FA8-4F59-BEBE-7FA96AEBFA0C}" type="presOf" srcId="{E67CFC65-4785-4ED1-B3E6-1357399033E6}" destId="{4BB928B1-9C4A-4438-B81E-598BA4C6F577}" srcOrd="1" destOrd="0" presId="urn:microsoft.com/office/officeart/2005/8/layout/radial5"/>
    <dgm:cxn modelId="{84F014CA-EC9D-404D-BF76-D8505B482617}" type="presOf" srcId="{5A2F5C0E-369B-46EB-9F5C-FF441436DCD1}" destId="{48A9234C-6553-4619-84A6-85A2C8BF5389}" srcOrd="0" destOrd="0" presId="urn:microsoft.com/office/officeart/2005/8/layout/radial5"/>
    <dgm:cxn modelId="{40E9E305-C663-43DE-84B7-6EC87E84C3C9}" srcId="{C75264A4-3A60-460C-82C6-512583FC43C5}" destId="{113F35A5-8ED1-4B25-969F-2AC110CB25F0}" srcOrd="5" destOrd="0" parTransId="{5A2F5C0E-369B-46EB-9F5C-FF441436DCD1}" sibTransId="{B0715473-577C-46D7-A03D-5E8364BF00A0}"/>
    <dgm:cxn modelId="{6F04DC42-54A9-4EE2-8AF2-681C93378363}" type="presOf" srcId="{5A2F5C0E-369B-46EB-9F5C-FF441436DCD1}" destId="{2D46DFE3-3437-442C-9F8C-C23446BF0DAB}" srcOrd="1" destOrd="0" presId="urn:microsoft.com/office/officeart/2005/8/layout/radial5"/>
    <dgm:cxn modelId="{157F19A1-5F58-48DB-A34D-1104F1075251}" type="presOf" srcId="{44931380-5E56-452A-8F86-4629C41F8978}" destId="{43E6E452-1C11-40E9-9D9E-7DA91A238221}" srcOrd="0" destOrd="0" presId="urn:microsoft.com/office/officeart/2005/8/layout/radial5"/>
    <dgm:cxn modelId="{1C300574-7428-4BB5-BB99-521C8B6BBCAE}" type="presOf" srcId="{76C3A65A-0853-4672-89EA-485E7922AD40}" destId="{80FC3827-2409-48F5-820F-988A8A5BCF79}" srcOrd="0" destOrd="0" presId="urn:microsoft.com/office/officeart/2005/8/layout/radial5"/>
    <dgm:cxn modelId="{92F1F932-CDEB-4CE1-8655-E1156EFB430F}" type="presOf" srcId="{9A26DB8C-75A1-49B5-8FF8-50DBB706BB3A}" destId="{620B0463-1C2F-41BD-86C6-8900E12943B3}" srcOrd="0" destOrd="0" presId="urn:microsoft.com/office/officeart/2005/8/layout/radial5"/>
    <dgm:cxn modelId="{67CE52FC-8EB7-4F8B-B465-D2EDE3DB4A4C}" type="presOf" srcId="{2C484B17-8470-44D5-A8B4-3E48144B9CF5}" destId="{6C81A824-EA43-4D33-BF68-FDE43C1D8486}" srcOrd="0" destOrd="0" presId="urn:microsoft.com/office/officeart/2005/8/layout/radial5"/>
    <dgm:cxn modelId="{8B5ED31F-8533-4410-93CA-4EA21F4C6CF2}" type="presOf" srcId="{00834907-174E-40C9-A6EC-9AD3B12E16FF}" destId="{89F67BDE-51F7-41E4-9425-60D7914B69C1}" srcOrd="0" destOrd="0" presId="urn:microsoft.com/office/officeart/2005/8/layout/radial5"/>
    <dgm:cxn modelId="{EE3A8004-F1EF-4435-AF3D-2F4AF07CD8FC}" srcId="{C75264A4-3A60-460C-82C6-512583FC43C5}" destId="{E109CDC6-CABD-4605-99BB-08F318FF650E}" srcOrd="7" destOrd="0" parTransId="{3E538B9E-C097-4700-9DC1-DD4923ED50C5}" sibTransId="{AD42395F-D636-48EB-87E3-BB71F281C630}"/>
    <dgm:cxn modelId="{0F6091B0-E79F-4AB9-8AA5-218D36E17B41}" type="presOf" srcId="{76C3A65A-0853-4672-89EA-485E7922AD40}" destId="{FE35F104-BC7B-4A38-BB51-1051503B0EB1}" srcOrd="1" destOrd="0" presId="urn:microsoft.com/office/officeart/2005/8/layout/radial5"/>
    <dgm:cxn modelId="{BFAA853A-0519-441E-B2DB-FF639FA6F5A7}" type="presOf" srcId="{C1BD2C58-8FA7-4C43-8D21-03502FDC8093}" destId="{7070A6BF-45C3-485F-8727-3736A821011E}" srcOrd="1" destOrd="0" presId="urn:microsoft.com/office/officeart/2005/8/layout/radial5"/>
    <dgm:cxn modelId="{2255C266-640D-4494-A8F6-68AD72A8AC0B}" srcId="{C75264A4-3A60-460C-82C6-512583FC43C5}" destId="{2C484B17-8470-44D5-A8B4-3E48144B9CF5}" srcOrd="1" destOrd="0" parTransId="{419AD315-E12E-4BF4-BF2E-18EA15AE9828}" sibTransId="{6C131B42-C228-4CCA-A860-2228BE308216}"/>
    <dgm:cxn modelId="{E224AF1C-E14B-4A7B-B56F-FDAB4B417CA5}" type="presOf" srcId="{E109CDC6-CABD-4605-99BB-08F318FF650E}" destId="{6EE743B9-582F-4675-A109-826E8E4C3A4C}" srcOrd="0" destOrd="0" presId="urn:microsoft.com/office/officeart/2005/8/layout/radial5"/>
    <dgm:cxn modelId="{8EC16712-12AA-438F-A163-11D14231D384}" srcId="{A418DA97-5789-4BE2-A02B-5FDB166B82E9}" destId="{C75264A4-3A60-460C-82C6-512583FC43C5}" srcOrd="0" destOrd="0" parTransId="{0209B56D-503A-4032-B96D-4E1C3ADFE638}" sibTransId="{F52092CE-E88F-419E-8847-B3835691B19C}"/>
    <dgm:cxn modelId="{9FE653F6-C259-4539-8F70-92259B55F0E0}" type="presOf" srcId="{3E538B9E-C097-4700-9DC1-DD4923ED50C5}" destId="{A8760D9F-8A55-41E8-9897-5E65E1B10DB8}" srcOrd="1" destOrd="0" presId="urn:microsoft.com/office/officeart/2005/8/layout/radial5"/>
    <dgm:cxn modelId="{36681268-F77A-4875-B981-AE62691F4D53}" type="presOf" srcId="{C1BD2C58-8FA7-4C43-8D21-03502FDC8093}" destId="{8DAB9C5A-7C5D-4CDA-8284-8B9FC6BC8712}" srcOrd="0" destOrd="0" presId="urn:microsoft.com/office/officeart/2005/8/layout/radial5"/>
    <dgm:cxn modelId="{F4BF6DF0-3407-483C-AA12-EE74AEA48AF4}" type="presParOf" srcId="{77ED172B-763A-4F07-947E-649DB1122D5A}" destId="{EF30D9F7-39BF-4052-96C6-8A13940C39CD}" srcOrd="0" destOrd="0" presId="urn:microsoft.com/office/officeart/2005/8/layout/radial5"/>
    <dgm:cxn modelId="{CB10389C-CA83-41FC-8BBC-E3FD9BE46570}" type="presParOf" srcId="{77ED172B-763A-4F07-947E-649DB1122D5A}" destId="{89F67BDE-51F7-41E4-9425-60D7914B69C1}" srcOrd="1" destOrd="0" presId="urn:microsoft.com/office/officeart/2005/8/layout/radial5"/>
    <dgm:cxn modelId="{2AFEE7DA-DDE6-42E8-91D2-3CB930B6FF5C}" type="presParOf" srcId="{89F67BDE-51F7-41E4-9425-60D7914B69C1}" destId="{90953992-DC4D-44F0-8A82-2745F7D274DA}" srcOrd="0" destOrd="0" presId="urn:microsoft.com/office/officeart/2005/8/layout/radial5"/>
    <dgm:cxn modelId="{C66DD480-5794-4730-B2BE-69F6E71FEB5C}" type="presParOf" srcId="{77ED172B-763A-4F07-947E-649DB1122D5A}" destId="{D332629B-3BE3-458D-9CC0-DE69EC3032D7}" srcOrd="2" destOrd="0" presId="urn:microsoft.com/office/officeart/2005/8/layout/radial5"/>
    <dgm:cxn modelId="{BC785159-64AB-41CD-A453-47567105BD04}" type="presParOf" srcId="{77ED172B-763A-4F07-947E-649DB1122D5A}" destId="{41CE9825-295F-4D0E-846C-FF3C5CAB56F5}" srcOrd="3" destOrd="0" presId="urn:microsoft.com/office/officeart/2005/8/layout/radial5"/>
    <dgm:cxn modelId="{17B3A2AE-7918-4776-A2CF-210D8C802A48}" type="presParOf" srcId="{41CE9825-295F-4D0E-846C-FF3C5CAB56F5}" destId="{3C662643-2C87-4956-88E9-B294FC30BEEE}" srcOrd="0" destOrd="0" presId="urn:microsoft.com/office/officeart/2005/8/layout/radial5"/>
    <dgm:cxn modelId="{F78004EE-CF62-46BF-8DF2-C1B8324C2885}" type="presParOf" srcId="{77ED172B-763A-4F07-947E-649DB1122D5A}" destId="{6C81A824-EA43-4D33-BF68-FDE43C1D8486}" srcOrd="4" destOrd="0" presId="urn:microsoft.com/office/officeart/2005/8/layout/radial5"/>
    <dgm:cxn modelId="{5B8A5685-D82F-4B91-8CDA-DBD42E11448A}" type="presParOf" srcId="{77ED172B-763A-4F07-947E-649DB1122D5A}" destId="{3CCAFDCA-A0DF-4857-BEB2-03C08E0F6317}" srcOrd="5" destOrd="0" presId="urn:microsoft.com/office/officeart/2005/8/layout/radial5"/>
    <dgm:cxn modelId="{BB01C9B8-EC26-4815-B200-F9EEA8CFC8A7}" type="presParOf" srcId="{3CCAFDCA-A0DF-4857-BEB2-03C08E0F6317}" destId="{E41B2328-28A0-4E45-B911-70C03C9D1AA2}" srcOrd="0" destOrd="0" presId="urn:microsoft.com/office/officeart/2005/8/layout/radial5"/>
    <dgm:cxn modelId="{12529185-DCAE-4D8C-82E9-5FE160CBBDA7}" type="presParOf" srcId="{77ED172B-763A-4F07-947E-649DB1122D5A}" destId="{62CDB731-3831-4840-AB40-2312E0FCD0D5}" srcOrd="6" destOrd="0" presId="urn:microsoft.com/office/officeart/2005/8/layout/radial5"/>
    <dgm:cxn modelId="{9DC436A9-41C4-4727-B74F-0CC983139E6D}" type="presParOf" srcId="{77ED172B-763A-4F07-947E-649DB1122D5A}" destId="{80FC3827-2409-48F5-820F-988A8A5BCF79}" srcOrd="7" destOrd="0" presId="urn:microsoft.com/office/officeart/2005/8/layout/radial5"/>
    <dgm:cxn modelId="{CDDB6720-D41A-4E3A-BC85-384E2D483633}" type="presParOf" srcId="{80FC3827-2409-48F5-820F-988A8A5BCF79}" destId="{FE35F104-BC7B-4A38-BB51-1051503B0EB1}" srcOrd="0" destOrd="0" presId="urn:microsoft.com/office/officeart/2005/8/layout/radial5"/>
    <dgm:cxn modelId="{0CD7FD60-6919-4E6B-8F21-FABF3899CFEA}" type="presParOf" srcId="{77ED172B-763A-4F07-947E-649DB1122D5A}" destId="{620B0463-1C2F-41BD-86C6-8900E12943B3}" srcOrd="8" destOrd="0" presId="urn:microsoft.com/office/officeart/2005/8/layout/radial5"/>
    <dgm:cxn modelId="{712613B8-0FB1-4B0E-9709-05635571C2B3}" type="presParOf" srcId="{77ED172B-763A-4F07-947E-649DB1122D5A}" destId="{8DAB9C5A-7C5D-4CDA-8284-8B9FC6BC8712}" srcOrd="9" destOrd="0" presId="urn:microsoft.com/office/officeart/2005/8/layout/radial5"/>
    <dgm:cxn modelId="{4BCC1276-8213-4067-BF70-6C62454C9DC7}" type="presParOf" srcId="{8DAB9C5A-7C5D-4CDA-8284-8B9FC6BC8712}" destId="{7070A6BF-45C3-485F-8727-3736A821011E}" srcOrd="0" destOrd="0" presId="urn:microsoft.com/office/officeart/2005/8/layout/radial5"/>
    <dgm:cxn modelId="{570F95C1-5138-41C8-995C-712DF08214F7}" type="presParOf" srcId="{77ED172B-763A-4F07-947E-649DB1122D5A}" destId="{43E6E452-1C11-40E9-9D9E-7DA91A238221}" srcOrd="10" destOrd="0" presId="urn:microsoft.com/office/officeart/2005/8/layout/radial5"/>
    <dgm:cxn modelId="{A913514E-F217-4533-8F0E-A0CA6E3034AF}" type="presParOf" srcId="{77ED172B-763A-4F07-947E-649DB1122D5A}" destId="{48A9234C-6553-4619-84A6-85A2C8BF5389}" srcOrd="11" destOrd="0" presId="urn:microsoft.com/office/officeart/2005/8/layout/radial5"/>
    <dgm:cxn modelId="{46D31533-8317-4C79-9F66-4745896F6D1D}" type="presParOf" srcId="{48A9234C-6553-4619-84A6-85A2C8BF5389}" destId="{2D46DFE3-3437-442C-9F8C-C23446BF0DAB}" srcOrd="0" destOrd="0" presId="urn:microsoft.com/office/officeart/2005/8/layout/radial5"/>
    <dgm:cxn modelId="{86E5CC48-0559-46F8-987B-1D2103E0AE81}" type="presParOf" srcId="{77ED172B-763A-4F07-947E-649DB1122D5A}" destId="{86DF8B70-3428-4420-8F56-ECF02A3FB37A}" srcOrd="12" destOrd="0" presId="urn:microsoft.com/office/officeart/2005/8/layout/radial5"/>
    <dgm:cxn modelId="{50EB0275-AC76-4B9A-B4D9-7F9F07556F1F}" type="presParOf" srcId="{77ED172B-763A-4F07-947E-649DB1122D5A}" destId="{67153D0F-7F53-4D6C-96B8-FA39F37448F8}" srcOrd="13" destOrd="0" presId="urn:microsoft.com/office/officeart/2005/8/layout/radial5"/>
    <dgm:cxn modelId="{664B6775-BD5B-4898-A74C-20E46F603EFB}" type="presParOf" srcId="{67153D0F-7F53-4D6C-96B8-FA39F37448F8}" destId="{4BB928B1-9C4A-4438-B81E-598BA4C6F577}" srcOrd="0" destOrd="0" presId="urn:microsoft.com/office/officeart/2005/8/layout/radial5"/>
    <dgm:cxn modelId="{CFF31B72-5C35-48B5-BCC9-4E05DEF8C240}" type="presParOf" srcId="{77ED172B-763A-4F07-947E-649DB1122D5A}" destId="{D0FF2172-FC69-4EEE-BFD0-7EC1A7E129A1}" srcOrd="14" destOrd="0" presId="urn:microsoft.com/office/officeart/2005/8/layout/radial5"/>
    <dgm:cxn modelId="{0938C108-F147-4752-BD9D-63F71D42410D}" type="presParOf" srcId="{77ED172B-763A-4F07-947E-649DB1122D5A}" destId="{F64A846E-0E00-4BD4-A7DD-108C88E3B11F}" srcOrd="15" destOrd="0" presId="urn:microsoft.com/office/officeart/2005/8/layout/radial5"/>
    <dgm:cxn modelId="{067BB608-56A0-4324-B612-0447642FF76E}" type="presParOf" srcId="{F64A846E-0E00-4BD4-A7DD-108C88E3B11F}" destId="{A8760D9F-8A55-41E8-9897-5E65E1B10DB8}" srcOrd="0" destOrd="0" presId="urn:microsoft.com/office/officeart/2005/8/layout/radial5"/>
    <dgm:cxn modelId="{F8E326E0-84FE-49A5-8F90-95ED5EAFD74C}" type="presParOf" srcId="{77ED172B-763A-4F07-947E-649DB1122D5A}" destId="{6EE743B9-582F-4675-A109-826E8E4C3A4C}" srcOrd="16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MultiDVD Team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Шкурко</cp:lastModifiedBy>
  <cp:revision>1</cp:revision>
  <dcterms:created xsi:type="dcterms:W3CDTF">2017-03-24T12:41:00Z</dcterms:created>
  <dcterms:modified xsi:type="dcterms:W3CDTF">2017-03-24T12:42:00Z</dcterms:modified>
</cp:coreProperties>
</file>