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44" w:rsidRPr="00616C48" w:rsidRDefault="00616C48">
      <w:pPr>
        <w:pStyle w:val="normal"/>
        <w:rPr>
          <w:lang w:val="ru-RU"/>
        </w:rPr>
      </w:pPr>
      <w:r>
        <w:rPr>
          <w:b/>
          <w:lang w:val="ru-RU"/>
        </w:rPr>
        <w:t xml:space="preserve">              </w:t>
      </w:r>
      <w:proofErr w:type="spellStart"/>
      <w:r w:rsidR="00FD6D46">
        <w:rPr>
          <w:b/>
        </w:rPr>
        <w:t>Інформація</w:t>
      </w:r>
      <w:proofErr w:type="spellEnd"/>
      <w:r w:rsidR="00FD6D46">
        <w:rPr>
          <w:b/>
        </w:rPr>
        <w:t xml:space="preserve"> </w:t>
      </w:r>
      <w:proofErr w:type="spellStart"/>
      <w:r w:rsidR="00FD6D46">
        <w:rPr>
          <w:b/>
        </w:rPr>
        <w:t>щодо</w:t>
      </w:r>
      <w:proofErr w:type="spellEnd"/>
      <w:r w:rsidR="00FD6D46">
        <w:rPr>
          <w:b/>
        </w:rPr>
        <w:t xml:space="preserve"> </w:t>
      </w:r>
      <w:proofErr w:type="spellStart"/>
      <w:r w:rsidR="00FD6D46">
        <w:rPr>
          <w:b/>
        </w:rPr>
        <w:t>здійснення</w:t>
      </w:r>
      <w:proofErr w:type="spellEnd"/>
      <w:r w:rsidR="00FD6D46">
        <w:rPr>
          <w:b/>
        </w:rPr>
        <w:t xml:space="preserve"> </w:t>
      </w:r>
      <w:proofErr w:type="spellStart"/>
      <w:r w:rsidR="00FD6D46">
        <w:rPr>
          <w:b/>
        </w:rPr>
        <w:t>вибору</w:t>
      </w:r>
      <w:proofErr w:type="spellEnd"/>
      <w:r w:rsidR="00FD6D46">
        <w:rPr>
          <w:b/>
        </w:rPr>
        <w:t xml:space="preserve"> </w:t>
      </w:r>
      <w:proofErr w:type="spellStart"/>
      <w:proofErr w:type="gramStart"/>
      <w:r w:rsidR="00FD6D46">
        <w:rPr>
          <w:b/>
        </w:rPr>
        <w:t>п</w:t>
      </w:r>
      <w:proofErr w:type="gramEnd"/>
      <w:r w:rsidR="00FD6D46">
        <w:rPr>
          <w:b/>
        </w:rPr>
        <w:t>ідручників</w:t>
      </w:r>
      <w:proofErr w:type="spellEnd"/>
      <w:r w:rsidR="00FD6D46">
        <w:rPr>
          <w:b/>
        </w:rPr>
        <w:t xml:space="preserve"> для 3 </w:t>
      </w:r>
      <w:proofErr w:type="spellStart"/>
      <w:r>
        <w:rPr>
          <w:b/>
          <w:lang w:val="ru-RU"/>
        </w:rPr>
        <w:t>класу</w:t>
      </w:r>
      <w:proofErr w:type="spellEnd"/>
    </w:p>
    <w:p w:rsidR="00260B44" w:rsidRDefault="00260B44">
      <w:pPr>
        <w:pStyle w:val="normal"/>
      </w:pPr>
    </w:p>
    <w:tbl>
      <w:tblPr>
        <w:tblStyle w:val="a5"/>
        <w:tblW w:w="6150" w:type="dxa"/>
        <w:tblInd w:w="14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95"/>
        <w:gridCol w:w="2955"/>
      </w:tblGrid>
      <w:tr w:rsidR="00616C48" w:rsidTr="00616C48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C48" w:rsidRPr="00FD6D46" w:rsidRDefault="00616C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 w:rsidRPr="00FD6D46">
              <w:rPr>
                <w:b/>
              </w:rPr>
              <w:t>Назва</w:t>
            </w:r>
            <w:proofErr w:type="spellEnd"/>
            <w:r w:rsidRPr="00FD6D46">
              <w:rPr>
                <w:b/>
              </w:rPr>
              <w:t xml:space="preserve"> ЗЗСО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C48" w:rsidRPr="00FD6D46" w:rsidRDefault="00616C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 w:rsidRPr="00FD6D46">
              <w:rPr>
                <w:b/>
              </w:rPr>
              <w:t>Посилання</w:t>
            </w:r>
            <w:proofErr w:type="spellEnd"/>
            <w:r w:rsidRPr="00FD6D46">
              <w:rPr>
                <w:b/>
              </w:rPr>
              <w:t xml:space="preserve"> на </w:t>
            </w:r>
            <w:proofErr w:type="spellStart"/>
            <w:r w:rsidRPr="00FD6D46">
              <w:rPr>
                <w:b/>
              </w:rPr>
              <w:t>оприлюднення</w:t>
            </w:r>
            <w:proofErr w:type="spellEnd"/>
            <w:r w:rsidRPr="00FD6D46">
              <w:rPr>
                <w:b/>
              </w:rPr>
              <w:t xml:space="preserve"> </w:t>
            </w:r>
            <w:proofErr w:type="spellStart"/>
            <w:r w:rsidRPr="00FD6D46">
              <w:rPr>
                <w:b/>
              </w:rPr>
              <w:t>інформації</w:t>
            </w:r>
            <w:proofErr w:type="spellEnd"/>
            <w:r w:rsidRPr="00FD6D46">
              <w:rPr>
                <w:b/>
              </w:rPr>
              <w:t xml:space="preserve"> на </w:t>
            </w:r>
            <w:proofErr w:type="spellStart"/>
            <w:r w:rsidRPr="00FD6D46">
              <w:rPr>
                <w:b/>
              </w:rPr>
              <w:t>веб-сайті</w:t>
            </w:r>
            <w:proofErr w:type="spellEnd"/>
            <w:r w:rsidRPr="00FD6D46">
              <w:rPr>
                <w:b/>
              </w:rPr>
              <w:t xml:space="preserve"> ЗЗСО</w:t>
            </w:r>
          </w:p>
        </w:tc>
      </w:tr>
      <w:tr w:rsidR="00616C48" w:rsidRPr="00FD6D46" w:rsidTr="00616C48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C48" w:rsidRPr="00FD6D46" w:rsidRDefault="00616C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Заклад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№ 10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Мирноградської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Донецької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C48" w:rsidRPr="00FD6D46" w:rsidRDefault="00616C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proofErr w:type="spellStart"/>
              <w:r w:rsidRPr="00FD6D4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ttp</w:t>
              </w:r>
              <w:proofErr w:type="spellEnd"/>
              <w:r w:rsidRPr="00FD6D4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://zosh-10.at.ua/</w:t>
              </w:r>
              <w:proofErr w:type="spellStart"/>
              <w:r w:rsidRPr="00FD6D4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index</w:t>
              </w:r>
              <w:proofErr w:type="spellEnd"/>
              <w:r w:rsidRPr="00FD6D4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/</w:t>
              </w:r>
              <w:proofErr w:type="spellStart"/>
              <w:r w:rsidRPr="00FD6D4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publichna_informacija</w:t>
              </w:r>
              <w:proofErr w:type="spellEnd"/>
              <w:r w:rsidRPr="00FD6D4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/0-81h</w:t>
              </w:r>
            </w:hyperlink>
          </w:p>
        </w:tc>
      </w:tr>
      <w:tr w:rsidR="00616C48" w:rsidRPr="00FD6D46" w:rsidTr="00616C48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C48" w:rsidRPr="00FD6D46" w:rsidRDefault="00616C4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Заклад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№ 9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Мирноградської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Донецької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C48" w:rsidRPr="00FD6D46" w:rsidRDefault="00616C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oboto" w:hAnsi="Times New Roman" w:cs="Times New Roman"/>
                <w:color w:val="5F6368"/>
                <w:sz w:val="24"/>
                <w:szCs w:val="24"/>
                <w:highlight w:val="white"/>
              </w:rPr>
            </w:pPr>
            <w:hyperlink r:id="rId5">
              <w:r w:rsidRPr="00FD6D46">
                <w:rPr>
                  <w:rFonts w:ascii="Times New Roman" w:eastAsia="Roboto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osh9mirnograd@gmail.com</w:t>
              </w:r>
            </w:hyperlink>
          </w:p>
          <w:p w:rsidR="00616C48" w:rsidRPr="00FD6D46" w:rsidRDefault="00616C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oboto" w:hAnsi="Times New Roman" w:cs="Times New Roman"/>
                <w:color w:val="5F6368"/>
                <w:sz w:val="24"/>
                <w:szCs w:val="24"/>
                <w:highlight w:val="white"/>
              </w:rPr>
            </w:pPr>
          </w:p>
        </w:tc>
      </w:tr>
      <w:tr w:rsidR="00616C48" w:rsidRPr="00FD6D46" w:rsidTr="00616C48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C48" w:rsidRPr="00FD6D46" w:rsidRDefault="00616C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Заклад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№ 6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Мирноградської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Донецької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C48" w:rsidRPr="00FD6D46" w:rsidRDefault="00616C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FD6D4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http://mirnograd-school6.klasna.com/uk/site/vibir-ta-zamovlennya-pidr.html</w:t>
              </w:r>
            </w:hyperlink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C48" w:rsidRPr="00FD6D46" w:rsidTr="00616C48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C48" w:rsidRPr="00FD6D46" w:rsidRDefault="00616C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Мирноградської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Донецької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C48" w:rsidRPr="00FD6D46" w:rsidRDefault="00616C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FD6D4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https://adigrou2018.wixsite.com/zosh4mirnograd/novini-1</w:t>
              </w:r>
            </w:hyperlink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C48" w:rsidRPr="00FD6D46" w:rsidTr="00616C48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C48" w:rsidRPr="00FD6D46" w:rsidRDefault="00616C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Мирноградської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Донецької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C48" w:rsidRPr="00FD6D46" w:rsidRDefault="00616C48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8">
              <w:r w:rsidRPr="00FD6D46">
                <w:rPr>
                  <w:rFonts w:ascii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https://editor.wix.com/html/editor/web/renderer/edit/d846e529-e4ae-489f-b5d9-0ca7fe965222?metaSiteId=b9a3e9c0-e93d-4b36-9b7b-6d6eac950e3f&amp;editorSessionId=cd6c89bd-73b3-40d7-83b4-756875ad8d6e&amp;referralInfo=dashboard</w:t>
              </w:r>
            </w:hyperlink>
            <w:r w:rsidRPr="00FD6D4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616C48" w:rsidRPr="00FD6D46" w:rsidRDefault="00616C4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48" w:rsidRPr="00FD6D46" w:rsidTr="00616C48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C48" w:rsidRPr="00FD6D46" w:rsidRDefault="00616C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Навчально-виховний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“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школа І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Мирноградської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Донецької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C48" w:rsidRPr="00FD6D46" w:rsidRDefault="00616C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FD6D4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http://dymytrov-ukrgymnasium.edukit.dn.ua./prozoristj_ta_informacijna_vidkritistj_zakladu2/</w:t>
              </w:r>
            </w:hyperlink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(п.26)</w:t>
            </w:r>
          </w:p>
        </w:tc>
      </w:tr>
      <w:tr w:rsidR="00616C48" w:rsidRPr="00FD6D46" w:rsidTr="00616C48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C48" w:rsidRPr="00FD6D46" w:rsidRDefault="00616C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№ 8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Мирноградської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  <w:p w:rsidR="00616C48" w:rsidRPr="00FD6D46" w:rsidRDefault="00616C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Донецької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C48" w:rsidRPr="00FD6D46" w:rsidRDefault="00616C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FD6D4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http://zosch8.ucoz.ua/news/vibir_pidruchnikiv/2020-03-10-950</w:t>
              </w:r>
            </w:hyperlink>
          </w:p>
          <w:p w:rsidR="00616C48" w:rsidRPr="00FD6D46" w:rsidRDefault="00616C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48" w:rsidRPr="00FD6D46" w:rsidRDefault="00616C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48" w:rsidRPr="00FD6D46" w:rsidTr="00616C48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C48" w:rsidRPr="00FD6D46" w:rsidRDefault="00616C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Заклад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Гармонія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Мирноградської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C48" w:rsidRPr="00FD6D46" w:rsidRDefault="00616C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FD6D4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https://drive.google.com/file/d/18HdRU0Kg80fWRmASZqmmbNNr6edAgjBD/view</w:t>
              </w:r>
            </w:hyperlink>
          </w:p>
        </w:tc>
      </w:tr>
      <w:tr w:rsidR="00616C48" w:rsidRPr="00FD6D46" w:rsidTr="00616C48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C48" w:rsidRPr="00FD6D46" w:rsidRDefault="00616C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№5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Доценка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Мирноградської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Донецької</w:t>
            </w:r>
            <w:proofErr w:type="spellEnd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D46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C48" w:rsidRPr="00FD6D46" w:rsidRDefault="00616C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FD6D4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https://drive.google.com/file/d/1-07fl6mvWz1Oy8m56ukfKhjQUaSOeMee/view</w:t>
              </w:r>
            </w:hyperlink>
            <w:r w:rsidRPr="00FD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0B44" w:rsidRPr="00FD6D46" w:rsidRDefault="00260B44">
      <w:pPr>
        <w:pStyle w:val="normal"/>
        <w:rPr>
          <w:rFonts w:ascii="Times New Roman" w:hAnsi="Times New Roman" w:cs="Times New Roman"/>
          <w:sz w:val="24"/>
          <w:szCs w:val="24"/>
        </w:rPr>
      </w:pPr>
    </w:p>
    <w:sectPr w:rsidR="00260B44" w:rsidRPr="00FD6D46" w:rsidSect="00FD6D46">
      <w:pgSz w:w="11909" w:h="16834"/>
      <w:pgMar w:top="993" w:right="1440" w:bottom="1701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60B44"/>
    <w:rsid w:val="00260B44"/>
    <w:rsid w:val="00616C48"/>
    <w:rsid w:val="00FD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60B4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60B4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60B4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60B4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60B4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60B4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60B44"/>
  </w:style>
  <w:style w:type="table" w:customStyle="1" w:styleId="TableNormal">
    <w:name w:val="Table Normal"/>
    <w:rsid w:val="00260B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60B4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60B4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60B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or.wix.com/html/editor/web/renderer/edit/d846e529-e4ae-489f-b5d9-0ca7fe965222?metaSiteId=b9a3e9c0-e93d-4b36-9b7b-6d6eac950e3f&amp;editorSessionId=cd6c89bd-73b3-40d7-83b4-756875ad8d6e&amp;referralInfo=dashboar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grou2018.wixsite.com/zosh4mirnograd/novini-1" TargetMode="External"/><Relationship Id="rId12" Type="http://schemas.openxmlformats.org/officeDocument/2006/relationships/hyperlink" Target="https://drive.google.com/file/d/1-07fl6mvWz1Oy8m56ukfKhjQUaSOeMee/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nograd-school6.klasna.com/uk/site/vibir-ta-zamovlennya-pidr.html" TargetMode="External"/><Relationship Id="rId11" Type="http://schemas.openxmlformats.org/officeDocument/2006/relationships/hyperlink" Target="https://drive.google.com/file/d/18HdRU0Kg80fWRmASZqmmbNNr6edAgjBD/view" TargetMode="External"/><Relationship Id="rId5" Type="http://schemas.openxmlformats.org/officeDocument/2006/relationships/hyperlink" Target="mailto:osh9mirnograd@gmail.com" TargetMode="External"/><Relationship Id="rId10" Type="http://schemas.openxmlformats.org/officeDocument/2006/relationships/hyperlink" Target="http://zosch8.ucoz.ua/news/vibir_pidruchnikiv/2020-03-10-950" TargetMode="External"/><Relationship Id="rId4" Type="http://schemas.openxmlformats.org/officeDocument/2006/relationships/hyperlink" Target="http://zosh-10.at.ua/index/publichna_informacija/0-81" TargetMode="External"/><Relationship Id="rId9" Type="http://schemas.openxmlformats.org/officeDocument/2006/relationships/hyperlink" Target="http://dymytrov-ukrgymnasium.edukit.dn.ua./prozoristj_ta_informacijna_vidkritistj_zakladu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2246</Characters>
  <Application>Microsoft Office Word</Application>
  <DocSecurity>0</DocSecurity>
  <Lines>18</Lines>
  <Paragraphs>5</Paragraphs>
  <ScaleCrop>false</ScaleCrop>
  <Company>MultiDVD Team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Шкурко</cp:lastModifiedBy>
  <cp:revision>2</cp:revision>
  <dcterms:created xsi:type="dcterms:W3CDTF">2020-03-17T06:45:00Z</dcterms:created>
  <dcterms:modified xsi:type="dcterms:W3CDTF">2020-03-17T06:45:00Z</dcterms:modified>
</cp:coreProperties>
</file>