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BE" w:rsidRDefault="00E027BB" w:rsidP="00E027B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27BB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 роботи інклюзивного класу</w:t>
      </w:r>
    </w:p>
    <w:p w:rsidR="004E2ADC" w:rsidRPr="00F5057A" w:rsidRDefault="004E2ADC" w:rsidP="00081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57A">
        <w:rPr>
          <w:rFonts w:ascii="Times New Roman" w:hAnsi="Times New Roman" w:cs="Times New Roman"/>
          <w:sz w:val="24"/>
          <w:szCs w:val="24"/>
          <w:lang w:val="uk-UA"/>
        </w:rPr>
        <w:t>У 2018-2019 на базі ЗОШ № 4 було створено інклюзивний клас  для учнів 7 класу Головіна Сергія, Сидоренка Кирила у хлопців діагноз  «Помірна розумова відсталість».</w:t>
      </w:r>
    </w:p>
    <w:p w:rsidR="00081310" w:rsidRPr="00F5057A" w:rsidRDefault="00E027BB" w:rsidP="00081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57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5057A">
        <w:rPr>
          <w:rFonts w:ascii="Times New Roman" w:hAnsi="Times New Roman" w:cs="Times New Roman"/>
          <w:sz w:val="24"/>
          <w:szCs w:val="24"/>
        </w:rPr>
        <w:t xml:space="preserve">а початку 2019-2020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року в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продовжено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  роботу 8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інклюзивним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57A" w:rsidRPr="00F5057A">
        <w:rPr>
          <w:rFonts w:ascii="Times New Roman" w:hAnsi="Times New Roman" w:cs="Times New Roman"/>
          <w:sz w:val="24"/>
          <w:szCs w:val="24"/>
        </w:rPr>
        <w:t>навчанням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057A" w:rsidRPr="00F5057A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організовано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> </w:t>
      </w:r>
      <w:hyperlink r:id="rId6" w:tgtFrame="_top" w:history="1">
        <w:r w:rsidRPr="00F5057A">
          <w:rPr>
            <w:rFonts w:ascii="Times New Roman" w:hAnsi="Times New Roman" w:cs="Times New Roman"/>
            <w:sz w:val="24"/>
            <w:szCs w:val="24"/>
          </w:rPr>
          <w:t xml:space="preserve">на </w:t>
        </w:r>
        <w:proofErr w:type="spellStart"/>
        <w:proofErr w:type="gramStart"/>
        <w:r w:rsidRPr="00F5057A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Pr="00F5057A">
          <w:rPr>
            <w:rFonts w:ascii="Times New Roman" w:hAnsi="Times New Roman" w:cs="Times New Roman"/>
            <w:sz w:val="24"/>
            <w:szCs w:val="24"/>
          </w:rPr>
          <w:t>ідставі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заяви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опікуна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дитини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з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особливими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освітніми</w:t>
        </w:r>
        <w:proofErr w:type="spellEnd"/>
        <w:r w:rsidR="00F5057A" w:rsidRPr="00F5057A">
          <w:rPr>
            <w:rFonts w:ascii="Times New Roman" w:hAnsi="Times New Roman" w:cs="Times New Roman"/>
            <w:sz w:val="24"/>
            <w:szCs w:val="24"/>
            <w:lang w:val="uk-UA"/>
          </w:rPr>
          <w:t xml:space="preserve"> потребами на основі </w:t>
        </w:r>
        <w:r w:rsidRPr="00F5057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висновку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комунальної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установи «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Інклюзивно-ресурсний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центр» про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комплексну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психолого-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педагогічну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оцінку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розвитку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дитини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від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20 листопада 2018 року №04/2,  та за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погодженням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із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відділом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5057A">
          <w:rPr>
            <w:rFonts w:ascii="Times New Roman" w:hAnsi="Times New Roman" w:cs="Times New Roman"/>
            <w:sz w:val="24"/>
            <w:szCs w:val="24"/>
          </w:rPr>
          <w:t>освіти</w:t>
        </w:r>
        <w:proofErr w:type="spellEnd"/>
        <w:r w:rsidRPr="00F5057A">
          <w:rPr>
            <w:rFonts w:ascii="Times New Roman" w:hAnsi="Times New Roman" w:cs="Times New Roman"/>
            <w:sz w:val="24"/>
            <w:szCs w:val="24"/>
          </w:rPr>
          <w:t>. </w:t>
        </w:r>
      </w:hyperlink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57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5057A">
        <w:rPr>
          <w:rFonts w:ascii="Times New Roman" w:hAnsi="Times New Roman" w:cs="Times New Roman"/>
          <w:sz w:val="24"/>
          <w:szCs w:val="24"/>
        </w:rPr>
        <w:t>іністрація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звернулась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клопотанням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Мирноградської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ради про потребу 6 годин на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корекційно-розвивальних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занять з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практичним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психологом і дефектологом. </w:t>
      </w:r>
      <w:proofErr w:type="gramStart"/>
      <w:r w:rsidRPr="00F5057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57A">
        <w:rPr>
          <w:rFonts w:ascii="Times New Roman" w:hAnsi="Times New Roman" w:cs="Times New Roman"/>
          <w:sz w:val="24"/>
          <w:szCs w:val="24"/>
        </w:rPr>
        <w:t>школ</w:t>
      </w:r>
      <w:proofErr w:type="gramEnd"/>
      <w:r w:rsidRPr="00F5057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видано наказ про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інклюзивною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формою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. </w:t>
      </w:r>
      <w:r w:rsidR="00081310" w:rsidRPr="00F5057A">
        <w:rPr>
          <w:rFonts w:ascii="Times New Roman" w:hAnsi="Times New Roman" w:cs="Times New Roman"/>
          <w:sz w:val="24"/>
          <w:szCs w:val="24"/>
        </w:rPr>
        <w:t xml:space="preserve">На початок року в </w:t>
      </w:r>
      <w:proofErr w:type="spellStart"/>
      <w:r w:rsidR="00081310" w:rsidRPr="00F5057A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="00081310"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310" w:rsidRPr="00F5057A">
        <w:rPr>
          <w:rFonts w:ascii="Times New Roman" w:hAnsi="Times New Roman" w:cs="Times New Roman"/>
          <w:sz w:val="24"/>
          <w:szCs w:val="24"/>
        </w:rPr>
        <w:t>навчалося</w:t>
      </w:r>
      <w:proofErr w:type="spellEnd"/>
      <w:r w:rsidR="00081310" w:rsidRPr="00F5057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081310" w:rsidRPr="00F5057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F5057A" w:rsidRPr="00F5057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81310" w:rsidRPr="00F5057A">
        <w:rPr>
          <w:rFonts w:ascii="Times New Roman" w:hAnsi="Times New Roman" w:cs="Times New Roman"/>
          <w:sz w:val="24"/>
          <w:szCs w:val="24"/>
        </w:rPr>
        <w:t xml:space="preserve"> </w:t>
      </w:r>
      <w:r w:rsidR="00F5057A" w:rsidRPr="00F505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57A" w:rsidRPr="00F5057A">
        <w:rPr>
          <w:rFonts w:ascii="Times New Roman" w:hAnsi="Times New Roman"/>
          <w:sz w:val="24"/>
          <w:szCs w:val="24"/>
          <w:lang w:val="uk-UA"/>
        </w:rPr>
        <w:t xml:space="preserve">Діти інклюзивного </w:t>
      </w:r>
      <w:r w:rsidR="00F5057A" w:rsidRPr="00F5057A">
        <w:rPr>
          <w:rFonts w:ascii="Times New Roman" w:hAnsi="Times New Roman"/>
          <w:sz w:val="24"/>
          <w:szCs w:val="24"/>
          <w:lang w:val="uk-UA"/>
        </w:rPr>
        <w:t xml:space="preserve">класу самостійні, але часто не дотримуються шкільного розпорядку: запізнюються на уроки, досить часто пропускають уроки з неповажних причин, емоційні, що спричиняє прояви асоціальної поведінки та використання лайливих слів. </w:t>
      </w:r>
      <w:proofErr w:type="gramStart"/>
      <w:r w:rsidR="00F5057A" w:rsidRPr="00F5057A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F5057A" w:rsidRPr="00F5057A">
        <w:rPr>
          <w:rFonts w:ascii="Times New Roman" w:hAnsi="Times New Roman"/>
          <w:sz w:val="24"/>
          <w:szCs w:val="24"/>
          <w:lang w:val="uk-UA"/>
        </w:rPr>
        <w:t>ід час навчальних та позаурочних занять охоче вступають в діалог з учителем, висловлюють власні думки, активні, але постійно відволікаються, тому потребують постійного контролю з боку вчителя.</w:t>
      </w:r>
    </w:p>
    <w:p w:rsidR="00686B77" w:rsidRPr="00686B77" w:rsidRDefault="00081310" w:rsidP="00686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081310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складені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потребами.</w:t>
      </w:r>
      <w:proofErr w:type="gram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здійснювалося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програмами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081310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81310">
        <w:rPr>
          <w:rFonts w:ascii="Times New Roman" w:hAnsi="Times New Roman" w:cs="Times New Roman"/>
          <w:sz w:val="24"/>
          <w:szCs w:val="24"/>
        </w:rPr>
        <w:t>ібниками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рекомендованими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Міністерством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спеціальною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літературою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Розроблені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10">
        <w:rPr>
          <w:rFonts w:ascii="Times New Roman" w:hAnsi="Times New Roman" w:cs="Times New Roman"/>
          <w:sz w:val="24"/>
          <w:szCs w:val="24"/>
        </w:rPr>
        <w:t>висновків</w:t>
      </w:r>
      <w:proofErr w:type="spellEnd"/>
      <w:r w:rsidRPr="00081310">
        <w:rPr>
          <w:rFonts w:ascii="Times New Roman" w:hAnsi="Times New Roman" w:cs="Times New Roman"/>
          <w:sz w:val="24"/>
          <w:szCs w:val="24"/>
        </w:rPr>
        <w:t xml:space="preserve"> ПМПК.</w:t>
      </w:r>
    </w:p>
    <w:p w:rsidR="00686B77" w:rsidRPr="00686B77" w:rsidRDefault="00686B77" w:rsidP="00686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B77">
        <w:rPr>
          <w:rFonts w:ascii="Times New Roman" w:hAnsi="Times New Roman" w:cs="Times New Roman"/>
          <w:sz w:val="24"/>
          <w:szCs w:val="24"/>
          <w:lang w:val="uk-UA"/>
        </w:rPr>
        <w:t>Розклад уроків складений з урахуванням динаміки працездатності особливих дітей з дотриманням санітарно – гігієнічних вимог.</w:t>
      </w:r>
    </w:p>
    <w:p w:rsidR="00686B77" w:rsidRPr="00686B77" w:rsidRDefault="00686B77" w:rsidP="00686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ПМПК та за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закладу.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proofErr w:type="gramStart"/>
      <w:r w:rsidRPr="00686B77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розробленні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. Метою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пристосувати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потреб; 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та форм </w:t>
      </w:r>
      <w:proofErr w:type="spellStart"/>
      <w:proofErr w:type="gramStart"/>
      <w:r w:rsidRPr="00686B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6B77"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динамікою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B77" w:rsidRPr="00686B77" w:rsidRDefault="00686B77" w:rsidP="00F505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Індивідуальна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(заступник директора,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, психолог)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обов'язковим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залученням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на 1 </w:t>
      </w:r>
      <w:proofErr w:type="spellStart"/>
      <w:proofErr w:type="gramStart"/>
      <w:r w:rsidRPr="00686B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6B77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Двічі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переглядається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коригується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.. При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складанні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індивідуальної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враховано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потенційними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динаміки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успіхи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86B77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в одному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навчається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нозології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індивідуальної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77">
        <w:rPr>
          <w:rFonts w:ascii="Times New Roman" w:hAnsi="Times New Roman" w:cs="Times New Roman"/>
          <w:sz w:val="24"/>
          <w:szCs w:val="24"/>
        </w:rPr>
        <w:t>відмінностей</w:t>
      </w:r>
      <w:proofErr w:type="spellEnd"/>
      <w:r w:rsidRPr="00686B77">
        <w:rPr>
          <w:rFonts w:ascii="Times New Roman" w:hAnsi="Times New Roman" w:cs="Times New Roman"/>
          <w:sz w:val="24"/>
          <w:szCs w:val="24"/>
        </w:rPr>
        <w:t xml:space="preserve"> та потреб.</w:t>
      </w:r>
      <w:proofErr w:type="gramEnd"/>
    </w:p>
    <w:p w:rsidR="00686B77" w:rsidRPr="00F5057A" w:rsidRDefault="00686B77" w:rsidP="00F505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обсягом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57A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F5057A">
        <w:rPr>
          <w:rFonts w:ascii="Times New Roman" w:hAnsi="Times New Roman" w:cs="Times New Roman"/>
          <w:sz w:val="24"/>
          <w:szCs w:val="24"/>
        </w:rPr>
        <w:t>іалу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індивідуальною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навчальною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505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057A">
        <w:rPr>
          <w:rFonts w:ascii="Times New Roman" w:hAnsi="Times New Roman" w:cs="Times New Roman"/>
          <w:sz w:val="24"/>
          <w:szCs w:val="24"/>
        </w:rPr>
        <w:t xml:space="preserve"> основному, є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стимулюючим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залучаються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позакласної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позашкільної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нахилів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та стану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ADC" w:rsidRPr="004E2ADC" w:rsidRDefault="004E2ADC" w:rsidP="00F50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Клас згуртований, але розділений на групи. Поза заняттями учні часто разом проводять час. У основі взаємин між однокласниками лежить місце проживання, спільні інтереси. Не завжди вміють уважно вислухати один одного та дійти згоди.</w:t>
      </w:r>
    </w:p>
    <w:p w:rsidR="004E2ADC" w:rsidRPr="004E2ADC" w:rsidRDefault="004E2ADC" w:rsidP="00F50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05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Для згуртування клас</w:t>
      </w:r>
      <w:r w:rsidR="00F5057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сприяння розви</w:t>
      </w:r>
      <w:r w:rsidR="00F5057A">
        <w:rPr>
          <w:rFonts w:ascii="Times New Roman" w:eastAsia="Calibri" w:hAnsi="Times New Roman" w:cs="Times New Roman"/>
          <w:sz w:val="24"/>
          <w:szCs w:val="24"/>
          <w:lang w:val="uk-UA"/>
        </w:rPr>
        <w:t>тку загальнолюдських якостей у 8</w:t>
      </w: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класі  протягом 2019-2020 навчального року (минулих навчальних років) класним керівником </w:t>
      </w:r>
      <w:proofErr w:type="spellStart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Гілязовою</w:t>
      </w:r>
      <w:proofErr w:type="spellEnd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З.В. і </w:t>
      </w:r>
      <w:proofErr w:type="spellStart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Кириловською</w:t>
      </w:r>
      <w:proofErr w:type="spellEnd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О.Г. та практичним психологом </w:t>
      </w:r>
      <w:proofErr w:type="spellStart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Пославською</w:t>
      </w:r>
      <w:proofErr w:type="spellEnd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О.В. проводилася різноманітна робота.</w:t>
      </w:r>
    </w:p>
    <w:p w:rsidR="004E2ADC" w:rsidRPr="004E2ADC" w:rsidRDefault="004E2ADC" w:rsidP="00F50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Учні брали участь у 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Практикумі «Ми – єдина команда», 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Занятті з елементами </w:t>
      </w:r>
      <w:proofErr w:type="spellStart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тимбілдингу</w:t>
      </w:r>
      <w:proofErr w:type="spellEnd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Взамопорозуміння</w:t>
      </w:r>
      <w:proofErr w:type="spellEnd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гарантія твоєї безпеки»,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Відеолекторії</w:t>
      </w:r>
      <w:proofErr w:type="spellEnd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«Ми проти </w:t>
      </w:r>
      <w:proofErr w:type="spellStart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булінгу</w:t>
      </w:r>
      <w:proofErr w:type="spellEnd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»,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Занятті з елементами тренінгу «Ми не для продажу»,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Практичному заняття «Правила мобільного етикету»,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Бесіді з дівчатами «Стосунки з хлопцями. Жіноча цінність»,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Бесіді з хлопцями «Які хлопці подобаються дівчатам»,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Практикумі «Відповідальність за свої вчинки»,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Занятті з елементами тренінгу «Як будувати стосунки з однолітками»,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Практикумі «Безконфліктне спілкування»,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Челенджі</w:t>
      </w:r>
      <w:proofErr w:type="spellEnd"/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«Без лайливих слів»,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Круглому столі «Поведінка в школі та громадських місцях», 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Груповій консультації «Жарти та хуліганство»,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Круглому столі «Толерантність у нашому житті»,</w:t>
      </w:r>
    </w:p>
    <w:p w:rsidR="004E2ADC" w:rsidRPr="004E2ADC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Грі «Мій розпорядок дня. Без запізнень»,</w:t>
      </w:r>
    </w:p>
    <w:p w:rsidR="004E2ADC" w:rsidRPr="00F5057A" w:rsidRDefault="004E2ADC" w:rsidP="00F50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2ADC">
        <w:rPr>
          <w:rFonts w:ascii="Times New Roman" w:eastAsia="Calibri" w:hAnsi="Times New Roman" w:cs="Times New Roman"/>
          <w:sz w:val="24"/>
          <w:szCs w:val="24"/>
          <w:lang w:val="uk-UA"/>
        </w:rPr>
        <w:t>Практикумі «Живемо без стресу».</w:t>
      </w:r>
    </w:p>
    <w:p w:rsidR="004E2ADC" w:rsidRPr="00F5057A" w:rsidRDefault="004E2ADC" w:rsidP="00F50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05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="00F5057A">
        <w:rPr>
          <w:rFonts w:ascii="Times New Roman" w:eastAsia="Calibri" w:hAnsi="Times New Roman" w:cs="Times New Roman"/>
          <w:sz w:val="24"/>
          <w:szCs w:val="24"/>
          <w:lang w:val="uk-UA"/>
        </w:rPr>
        <w:t>Діти є</w:t>
      </w:r>
      <w:bookmarkStart w:id="0" w:name="_GoBack"/>
      <w:bookmarkEnd w:id="0"/>
      <w:r w:rsidRPr="00F505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активними учасниками шкільних заходів «Міс осінь», «Шукаємо таланти», активно долучаються  до громадських робіт, тощо. Асистент учителя </w:t>
      </w:r>
      <w:proofErr w:type="spellStart"/>
      <w:r w:rsidRPr="00F5057A">
        <w:rPr>
          <w:rFonts w:ascii="Times New Roman" w:eastAsia="Calibri" w:hAnsi="Times New Roman" w:cs="Times New Roman"/>
          <w:sz w:val="24"/>
          <w:szCs w:val="24"/>
          <w:lang w:val="uk-UA"/>
        </w:rPr>
        <w:t>Гілязова</w:t>
      </w:r>
      <w:proofErr w:type="spellEnd"/>
      <w:r w:rsidRPr="00F505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З.В. взяла участь у міському конкурсів  «Кращий працівник міста </w:t>
      </w:r>
      <w:proofErr w:type="spellStart"/>
      <w:r w:rsidRPr="00F5057A">
        <w:rPr>
          <w:rFonts w:ascii="Times New Roman" w:eastAsia="Calibri" w:hAnsi="Times New Roman" w:cs="Times New Roman"/>
          <w:sz w:val="24"/>
          <w:szCs w:val="24"/>
          <w:lang w:val="uk-UA"/>
        </w:rPr>
        <w:t>Мирноград</w:t>
      </w:r>
      <w:proofErr w:type="spellEnd"/>
      <w:r w:rsidRPr="00F505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-2019», на базі інклюзивного класу проведено  відкритий виховний захід, під час якого учні декламували вірші, співали пісні, виконували</w:t>
      </w:r>
      <w:r w:rsidR="00F5057A" w:rsidRPr="00F505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різноманітні </w:t>
      </w:r>
      <w:r w:rsidRPr="00F505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пізнавальні завдання.</w:t>
      </w:r>
    </w:p>
    <w:p w:rsidR="00686B77" w:rsidRPr="00F5057A" w:rsidRDefault="00686B77" w:rsidP="00F505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5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F5057A">
        <w:rPr>
          <w:rFonts w:ascii="Times New Roman" w:hAnsi="Times New Roman" w:cs="Times New Roman"/>
          <w:sz w:val="24"/>
          <w:szCs w:val="24"/>
        </w:rPr>
        <w:t xml:space="preserve">Разом з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є ряд  проблем з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потребами.</w:t>
      </w:r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необхідним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виховного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розвиткового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спеціальними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57A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5057A">
        <w:rPr>
          <w:rFonts w:ascii="Times New Roman" w:hAnsi="Times New Roman" w:cs="Times New Roman"/>
          <w:sz w:val="24"/>
          <w:szCs w:val="24"/>
        </w:rPr>
        <w:t>ічними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обладнаннями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кваліфікованими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фахівцями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профілю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навчальною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 та методичною </w:t>
      </w:r>
      <w:proofErr w:type="spellStart"/>
      <w:r w:rsidRPr="00F5057A">
        <w:rPr>
          <w:rFonts w:ascii="Times New Roman" w:hAnsi="Times New Roman" w:cs="Times New Roman"/>
          <w:sz w:val="24"/>
          <w:szCs w:val="24"/>
        </w:rPr>
        <w:t>літературою</w:t>
      </w:r>
      <w:proofErr w:type="spellEnd"/>
      <w:r w:rsidRPr="00F5057A">
        <w:rPr>
          <w:rFonts w:ascii="Times New Roman" w:hAnsi="Times New Roman" w:cs="Times New Roman"/>
          <w:sz w:val="24"/>
          <w:szCs w:val="24"/>
        </w:rPr>
        <w:t xml:space="preserve">. </w:t>
      </w:r>
      <w:r w:rsidRPr="00F5057A">
        <w:rPr>
          <w:rFonts w:ascii="Times New Roman" w:hAnsi="Times New Roman" w:cs="Times New Roman"/>
          <w:sz w:val="24"/>
          <w:szCs w:val="24"/>
          <w:lang w:val="uk-UA"/>
        </w:rPr>
        <w:t>Є також необхідним створення ресурсної кімнати.</w:t>
      </w:r>
    </w:p>
    <w:p w:rsidR="00686B77" w:rsidRPr="00F5057A" w:rsidRDefault="00686B77" w:rsidP="00F505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7BB" w:rsidRPr="00F5057A" w:rsidRDefault="00E027BB" w:rsidP="00F50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027BB" w:rsidRPr="00F5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2FA8"/>
    <w:multiLevelType w:val="hybridMultilevel"/>
    <w:tmpl w:val="CE96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C5"/>
    <w:rsid w:val="00081310"/>
    <w:rsid w:val="004E2ADC"/>
    <w:rsid w:val="00686B77"/>
    <w:rsid w:val="00A64EC5"/>
    <w:rsid w:val="00E027BB"/>
    <w:rsid w:val="00E91BBE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58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2020-08-20T15:35:00Z</dcterms:created>
  <dcterms:modified xsi:type="dcterms:W3CDTF">2020-08-20T16:30:00Z</dcterms:modified>
</cp:coreProperties>
</file>